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C9" w:rsidRDefault="00632B04" w:rsidP="00632B0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RUTINA</w:t>
      </w:r>
    </w:p>
    <w:p w:rsidR="00632B04" w:rsidRDefault="00632B04" w:rsidP="00632B04">
      <w:pPr>
        <w:spacing w:after="0"/>
        <w:rPr>
          <w:b/>
          <w:sz w:val="24"/>
          <w:szCs w:val="24"/>
        </w:rPr>
      </w:pPr>
    </w:p>
    <w:p w:rsidR="00632B04" w:rsidRDefault="00632B04" w:rsidP="00632B04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b/>
          <w:sz w:val="24"/>
          <w:szCs w:val="24"/>
        </w:rPr>
        <w:tab/>
        <w:t>Svět se pořád točí a točí se dokola,</w:t>
      </w:r>
    </w:p>
    <w:p w:rsidR="00632B04" w:rsidRDefault="00632B04" w:rsidP="00632B04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situace běží zas a zase znova.</w:t>
      </w:r>
    </w:p>
    <w:p w:rsidR="00632B04" w:rsidRDefault="00632B04" w:rsidP="00632B04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 tu bylo včera, jistojistě přijde,</w:t>
      </w:r>
    </w:p>
    <w:p w:rsidR="00632B04" w:rsidRDefault="00632B04" w:rsidP="00632B04">
      <w:pPr>
        <w:tabs>
          <w:tab w:val="left" w:pos="28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 života je rutina, tak kdy z ní člověk vyjde?</w:t>
      </w:r>
    </w:p>
    <w:p w:rsidR="00632B04" w:rsidRDefault="00632B04" w:rsidP="00632B04">
      <w:pPr>
        <w:tabs>
          <w:tab w:val="left" w:pos="284"/>
        </w:tabs>
        <w:spacing w:after="0"/>
        <w:rPr>
          <w:b/>
          <w:sz w:val="24"/>
          <w:szCs w:val="24"/>
        </w:rPr>
      </w:pP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Opětovně čas tiká, tiká pořád stejně,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sám člověk přemítá, překvapen.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 mu čas uchystá, dumá pravidelně,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že věcí známou je zase polapen.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Človíček ubohý, nepoučitelný,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myslí si naivně, že padat přestane.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potom zděšený, prý podvedený,</w:t>
      </w:r>
    </w:p>
    <w:p w:rsid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žadoní o milost: už se to nestane!</w:t>
      </w:r>
      <w:bookmarkStart w:id="0" w:name="_GoBack"/>
      <w:bookmarkEnd w:id="0"/>
    </w:p>
    <w:p w:rsidR="00632B04" w:rsidRPr="00632B04" w:rsidRDefault="00632B04" w:rsidP="00632B0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32B04" w:rsidRPr="0063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4"/>
    <w:rsid w:val="000901C9"/>
    <w:rsid w:val="006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2013-05-05T11:31:00Z</dcterms:created>
  <dcterms:modified xsi:type="dcterms:W3CDTF">2013-05-05T11:35:00Z</dcterms:modified>
</cp:coreProperties>
</file>