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98" w:rsidRPr="009D73A1" w:rsidRDefault="009C6F98" w:rsidP="009D73A1">
      <w:pPr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9D73A1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VÍRA</w:t>
      </w:r>
    </w:p>
    <w:p w:rsidR="009D73A1" w:rsidRDefault="009D73A1" w:rsidP="009D73A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1.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Kde je zápis ptačí melodie?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Kam odlétají před zimou?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Kdo tvary vloček navrhuje?</w:t>
      </w:r>
    </w:p>
    <w:p w:rsidR="009C6F98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Vždyť samy se krášlit nemohou.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Nevěřím, že svět vznikl sám,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že roztočil se, jako věděl by</w:t>
      </w:r>
      <w:r>
        <w:rPr>
          <w:rFonts w:eastAsia="Times New Roman" w:cs="Times New Roman"/>
          <w:sz w:val="24"/>
          <w:szCs w:val="24"/>
          <w:lang w:eastAsia="cs-CZ"/>
        </w:rPr>
        <w:t>,</w:t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 xml:space="preserve"> kam.</w:t>
      </w:r>
    </w:p>
    <w:p w:rsidR="009C6F98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Kdo zapálil slunce a odraz daroval vodám?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9D73A1">
        <w:rPr>
          <w:rFonts w:eastAsia="Times New Roman" w:cs="Times New Roman"/>
          <w:b/>
          <w:sz w:val="24"/>
          <w:szCs w:val="24"/>
          <w:lang w:eastAsia="cs-CZ"/>
        </w:rPr>
        <w:t>R:</w:t>
      </w:r>
      <w:r w:rsidRPr="009D73A1">
        <w:rPr>
          <w:rFonts w:eastAsia="Times New Roman" w:cs="Times New Roman"/>
          <w:b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b/>
          <w:sz w:val="24"/>
          <w:szCs w:val="24"/>
          <w:lang w:eastAsia="cs-CZ"/>
        </w:rPr>
        <w:t>Nevěřím, že svět vznikl náhodou.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b/>
          <w:sz w:val="24"/>
          <w:szCs w:val="24"/>
          <w:lang w:eastAsia="cs-CZ"/>
        </w:rPr>
        <w:t>Tuším, že existuje ten, kdo duším</w:t>
      </w:r>
    </w:p>
    <w:p w:rsidR="009C6F98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b/>
          <w:sz w:val="24"/>
          <w:szCs w:val="24"/>
          <w:lang w:eastAsia="cs-CZ"/>
        </w:rPr>
        <w:t>dal nádobu nádhernou.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2.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Řekni, kdo vše vytvořil,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spustil světa hodiny?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Kdo oceány osolil,</w:t>
      </w:r>
    </w:p>
    <w:p w:rsidR="009C6F98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zasel trávu do pevniny?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Jak věřit tomu tvrzení mám,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že člověk jen tak stvořil se sám,</w:t>
      </w:r>
    </w:p>
    <w:p w:rsidR="009C6F98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že zapálil slunce a odraz daroval vodám?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3.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Podívej se na lilie,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krásným šatem zdobené.</w:t>
      </w:r>
    </w:p>
    <w:p w:rsid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 xml:space="preserve">Když </w:t>
      </w:r>
      <w:r w:rsidR="00EC0798">
        <w:rPr>
          <w:rFonts w:eastAsia="Times New Roman" w:cs="Times New Roman"/>
          <w:sz w:val="24"/>
          <w:szCs w:val="24"/>
          <w:lang w:eastAsia="cs-CZ"/>
        </w:rPr>
        <w:t xml:space="preserve">i </w:t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o ně někdo pečuje,</w:t>
      </w:r>
    </w:p>
    <w:p w:rsidR="009C6F98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 xml:space="preserve">tak co teprve o </w:t>
      </w:r>
      <w:proofErr w:type="gramStart"/>
      <w:r w:rsidR="009C6F98" w:rsidRPr="009D73A1">
        <w:rPr>
          <w:rFonts w:eastAsia="Times New Roman" w:cs="Times New Roman"/>
          <w:sz w:val="24"/>
          <w:szCs w:val="24"/>
          <w:lang w:eastAsia="cs-CZ"/>
        </w:rPr>
        <w:t>tebe.</w:t>
      </w:r>
      <w:r>
        <w:rPr>
          <w:rFonts w:eastAsia="Times New Roman" w:cs="Times New Roman"/>
          <w:sz w:val="24"/>
          <w:szCs w:val="24"/>
          <w:lang w:eastAsia="cs-CZ"/>
        </w:rPr>
        <w:t>.</w:t>
      </w:r>
      <w:r w:rsidR="009C6F98" w:rsidRPr="009D73A1">
        <w:rPr>
          <w:rFonts w:eastAsia="Times New Roman" w:cs="Times New Roman"/>
          <w:sz w:val="24"/>
          <w:szCs w:val="24"/>
          <w:lang w:eastAsia="cs-CZ"/>
        </w:rPr>
        <w:t>.?</w:t>
      </w:r>
      <w:proofErr w:type="gramEnd"/>
    </w:p>
    <w:p w:rsidR="009D73A1" w:rsidRPr="009D73A1" w:rsidRDefault="009D73A1" w:rsidP="009D73A1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0901C9" w:rsidRPr="009D73A1" w:rsidRDefault="000901C9" w:rsidP="009D73A1">
      <w:pPr>
        <w:spacing w:after="0"/>
        <w:rPr>
          <w:sz w:val="24"/>
          <w:szCs w:val="24"/>
        </w:rPr>
      </w:pPr>
    </w:p>
    <w:p w:rsidR="009C6F98" w:rsidRPr="009D73A1" w:rsidRDefault="009C6F98" w:rsidP="009D73A1">
      <w:pPr>
        <w:spacing w:after="0"/>
        <w:rPr>
          <w:sz w:val="24"/>
          <w:szCs w:val="24"/>
        </w:rPr>
      </w:pPr>
    </w:p>
    <w:p w:rsidR="009C6F98" w:rsidRPr="009D73A1" w:rsidRDefault="009C6F98" w:rsidP="009D73A1">
      <w:pPr>
        <w:spacing w:after="0"/>
        <w:rPr>
          <w:sz w:val="24"/>
          <w:szCs w:val="24"/>
        </w:rPr>
      </w:pPr>
    </w:p>
    <w:sectPr w:rsidR="009C6F98" w:rsidRPr="009D73A1" w:rsidSect="009D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98"/>
    <w:rsid w:val="000901C9"/>
    <w:rsid w:val="009C6F98"/>
    <w:rsid w:val="009D73A1"/>
    <w:rsid w:val="00E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F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F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2013-02-04T19:56:00Z</dcterms:created>
  <dcterms:modified xsi:type="dcterms:W3CDTF">2013-11-03T14:18:00Z</dcterms:modified>
</cp:coreProperties>
</file>